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W w:w="10730" w:type="dxa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01"/>
        <w:gridCol w:w="1008"/>
        <w:gridCol w:w="517"/>
        <w:gridCol w:w="1015"/>
        <w:gridCol w:w="500"/>
        <w:gridCol w:w="956"/>
        <w:gridCol w:w="339"/>
        <w:gridCol w:w="1014"/>
        <w:gridCol w:w="647"/>
        <w:gridCol w:w="372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b/>
                <w:sz w:val="44"/>
                <w:szCs w:val="44"/>
              </w:rPr>
              <w:t>银行</w:t>
            </w:r>
            <w:r>
              <w:rPr>
                <w:rFonts w:hint="eastAsia" w:ascii="华文中宋" w:hAnsi="华文中宋" w:eastAsia="华文中宋" w:cs="华文中宋"/>
                <w:b/>
                <w:sz w:val="44"/>
                <w:szCs w:val="44"/>
                <w:lang w:val="en-US" w:eastAsia="zh-CN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sz w:val="44"/>
                <w:szCs w:val="44"/>
              </w:rPr>
              <w:t>聘人员登记表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华文中宋" w:hAnsi="华文中宋" w:eastAsia="华文中宋" w:cs="华文中宋"/>
                <w:b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43" w:type="dxa"/>
            <w:gridSpan w:val="6"/>
            <w:tcBorders>
              <w:top w:val="nil"/>
              <w:left w:val="nil"/>
              <w:bottom w:val="single" w:color="BEBEBE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b/>
                <w:color w:val="FF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color w:val="FF0000"/>
                <w:sz w:val="24"/>
                <w:szCs w:val="24"/>
              </w:rPr>
              <w:t>应聘岗位：</w:t>
            </w:r>
          </w:p>
        </w:tc>
        <w:tc>
          <w:tcPr>
            <w:tcW w:w="4887" w:type="dxa"/>
            <w:gridSpan w:val="6"/>
            <w:tcBorders>
              <w:top w:val="nil"/>
              <w:left w:val="nil"/>
              <w:bottom w:val="single" w:color="BEBEBE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填表日期：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年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月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姓名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性别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1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生辰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民族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身高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1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籍贯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政治面貌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入党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1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婚姻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毕业学校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441" w:type="dxa"/>
            <w:gridSpan w:val="5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专业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目前学历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学位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1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健康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3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现工作单位及岗位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927" w:type="dxa"/>
            <w:gridSpan w:val="10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3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正式参加工作时间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1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职称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29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01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578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03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现家庭地址（居住地）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927" w:type="dxa"/>
            <w:gridSpan w:val="10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身份证号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926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是否符合亲属回避原则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联系方式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926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手机：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座机：</w:t>
            </w: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入职时间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926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获得招聘信息的渠道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30" w:type="dxa"/>
            <w:gridSpan w:val="1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是否服从调配：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是（　）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否（　）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等线" w:hAnsi="等线" w:eastAsia="等线" w:cs="等线"/>
                <w:color w:val="FF0000"/>
                <w:sz w:val="24"/>
                <w:szCs w:val="24"/>
                <w:lang w:val="en-US" w:eastAsia="zh-CN"/>
              </w:rPr>
              <w:t>请复制粘贴至左侧选项里面：√ 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restart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2926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毕业院校</w:t>
            </w:r>
            <w:bookmarkStart w:id="0" w:name="_GoBack"/>
            <w:bookmarkEnd w:id="0"/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3592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restart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2926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工作单位及部门</w:t>
            </w: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559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用工方式</w:t>
            </w:r>
            <w:r>
              <w:commentReference w:id="0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gridSpan w:val="4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033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绩</w:t>
            </w:r>
          </w:p>
        </w:tc>
        <w:tc>
          <w:tcPr>
            <w:tcW w:w="9328" w:type="dxa"/>
            <w:gridSpan w:val="11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录</w:t>
            </w:r>
          </w:p>
        </w:tc>
        <w:tc>
          <w:tcPr>
            <w:tcW w:w="9328" w:type="dxa"/>
            <w:gridSpan w:val="11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restart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配偶姓名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525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年龄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联系电话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931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54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931" w:type="dxa"/>
            <w:gridSpan w:val="5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color w:val="80808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0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532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00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工作单位及岗位</w:t>
            </w:r>
          </w:p>
        </w:tc>
        <w:tc>
          <w:tcPr>
            <w:tcW w:w="1931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父子</w:t>
            </w:r>
          </w:p>
        </w:tc>
        <w:tc>
          <w:tcPr>
            <w:tcW w:w="1532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母子</w:t>
            </w:r>
          </w:p>
        </w:tc>
        <w:tc>
          <w:tcPr>
            <w:tcW w:w="1532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  <w:tc>
          <w:tcPr>
            <w:tcW w:w="1931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2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01" w:type="dxa"/>
            <w:vMerge w:val="continue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>姊妹</w:t>
            </w:r>
          </w:p>
        </w:tc>
        <w:tc>
          <w:tcPr>
            <w:tcW w:w="1532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730" w:type="dxa"/>
            <w:gridSpan w:val="1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自我评价：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0730" w:type="dxa"/>
            <w:gridSpan w:val="1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对工作的期望：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30" w:type="dxa"/>
            <w:gridSpan w:val="12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填写声明：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本人承诺以上登记表所述内容无虚假、不实、夸大之处，如有不真实信息，本人愿意承担一切责任和由此引起的一切后果。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等线" w:hAnsi="等线" w:eastAsia="等线" w:cs="等线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</w:rPr>
              <w:t>填表人签名：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等线" w:hAnsi="等线" w:eastAsia="等线" w:cs="等线"/>
                <w:sz w:val="24"/>
                <w:szCs w:val="24"/>
              </w:rPr>
              <w:t>填表日期：</w:t>
            </w:r>
            <w:r>
              <w:rPr>
                <w:rFonts w:hint="eastAsia" w:ascii="等线" w:hAnsi="等线" w:eastAsia="等线" w:cs="等线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0" w:lineRule="atLeast"/>
        <w:ind w:left="0" w:leftChars="0" w:right="-1326" w:rightChars="0"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b/>
          <w:bCs/>
          <w:sz w:val="24"/>
          <w:szCs w:val="24"/>
        </w:rPr>
        <w:t>注：</w:t>
      </w:r>
      <w:r>
        <w:rPr>
          <w:rFonts w:hint="eastAsia" w:ascii="等线" w:hAnsi="等线" w:eastAsia="等线" w:cs="等线"/>
          <w:sz w:val="24"/>
          <w:szCs w:val="24"/>
        </w:rPr>
        <w:t>1.表格内所有项目均需填写，没有请填写“无”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napToGrid/>
        <w:spacing w:line="0" w:lineRule="atLeast"/>
        <w:ind w:left="0" w:leftChars="0" w:right="-1326" w:rightChars="0" w:firstLine="0" w:firstLineChars="0"/>
        <w:jc w:val="left"/>
        <w:textAlignment w:val="auto"/>
        <w:outlineLvl w:val="9"/>
        <w:rPr>
          <w:rFonts w:hint="eastAsia" w:ascii="等线" w:hAnsi="等线" w:eastAsia="等线" w:cs="等线"/>
          <w:sz w:val="24"/>
          <w:szCs w:val="24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   </w:t>
      </w:r>
      <w:r>
        <w:rPr>
          <w:rFonts w:hint="eastAsia" w:ascii="等线" w:hAnsi="等线" w:eastAsia="等线" w:cs="等线"/>
          <w:sz w:val="24"/>
          <w:szCs w:val="24"/>
        </w:rPr>
        <w:t>2.日期项目填写到月</w:t>
      </w:r>
      <w:r>
        <w:rPr>
          <w:rFonts w:hint="eastAsia" w:ascii="等线" w:hAnsi="等线" w:eastAsia="等线" w:cs="等线"/>
          <w:sz w:val="24"/>
          <w:szCs w:val="24"/>
          <w:lang w:eastAsia="zh-CN"/>
        </w:rPr>
        <w:t>。</w:t>
      </w:r>
    </w:p>
    <w:sectPr>
      <w:headerReference r:id="rId5" w:type="default"/>
      <w:pgSz w:w="11907" w:h="16840"/>
      <w:pgMar w:top="567" w:right="567" w:bottom="567" w:left="567" w:header="23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9-03-14T08:28:10Z" w:initials="A">
    <w:p w14:paraId="3EB47F89">
      <w:pPr>
        <w:pStyle w:val="5"/>
      </w:pPr>
      <w:r>
        <w:rPr>
          <w:rFonts w:hint="eastAsia" w:ascii="等线" w:hAnsi="等线" w:eastAsia="等线" w:cs="等线"/>
          <w:b/>
          <w:bCs/>
          <w:sz w:val="24"/>
          <w:szCs w:val="24"/>
          <w:lang w:val="en-US" w:eastAsia="zh-CN"/>
        </w:rPr>
        <w:t>这里填：</w:t>
      </w:r>
      <w:r>
        <w:rPr>
          <w:rFonts w:hint="eastAsia" w:ascii="等线" w:hAnsi="等线" w:eastAsia="等线" w:cs="等线"/>
          <w:b/>
          <w:bCs/>
          <w:sz w:val="24"/>
          <w:szCs w:val="24"/>
        </w:rPr>
        <w:t>临时/派遣/正式在编/实习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EB47F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w:pict>
        <v:shape id="PowerPlusWaterMarkObject167863" o:spid="_x0000_s2054" o:spt="136" type="#_x0000_t136" style="position:absolute;left:0pt;height:90.55pt;width:720.3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福久教育 助您成功" style="font-family:华文新魏;font-size:90pt;v-same-letter-heights:f;v-text-align:center;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5B"/>
    <w:rsid w:val="00043DDF"/>
    <w:rsid w:val="000860EC"/>
    <w:rsid w:val="000D7286"/>
    <w:rsid w:val="00137221"/>
    <w:rsid w:val="001632A5"/>
    <w:rsid w:val="00196C74"/>
    <w:rsid w:val="001E63B0"/>
    <w:rsid w:val="00201BFF"/>
    <w:rsid w:val="002705B2"/>
    <w:rsid w:val="0029645D"/>
    <w:rsid w:val="00332F1E"/>
    <w:rsid w:val="00397032"/>
    <w:rsid w:val="003A2275"/>
    <w:rsid w:val="004246F2"/>
    <w:rsid w:val="004431CD"/>
    <w:rsid w:val="00455F5F"/>
    <w:rsid w:val="00511D16"/>
    <w:rsid w:val="00547EB6"/>
    <w:rsid w:val="00582863"/>
    <w:rsid w:val="005F3C62"/>
    <w:rsid w:val="0060051D"/>
    <w:rsid w:val="006254A9"/>
    <w:rsid w:val="00676FA4"/>
    <w:rsid w:val="006E69A2"/>
    <w:rsid w:val="007375C2"/>
    <w:rsid w:val="00787805"/>
    <w:rsid w:val="00824BEC"/>
    <w:rsid w:val="00861F41"/>
    <w:rsid w:val="008B4C5C"/>
    <w:rsid w:val="008C69FB"/>
    <w:rsid w:val="008D0DF2"/>
    <w:rsid w:val="00930D80"/>
    <w:rsid w:val="009364CB"/>
    <w:rsid w:val="009B0716"/>
    <w:rsid w:val="00A11D85"/>
    <w:rsid w:val="00AD1A09"/>
    <w:rsid w:val="00AF31FB"/>
    <w:rsid w:val="00B06453"/>
    <w:rsid w:val="00B114CB"/>
    <w:rsid w:val="00B60B3F"/>
    <w:rsid w:val="00B6791C"/>
    <w:rsid w:val="00BA3E58"/>
    <w:rsid w:val="00BB72DF"/>
    <w:rsid w:val="00BF3765"/>
    <w:rsid w:val="00C57129"/>
    <w:rsid w:val="00C8627B"/>
    <w:rsid w:val="00C94B3C"/>
    <w:rsid w:val="00CE2CD2"/>
    <w:rsid w:val="00CF3585"/>
    <w:rsid w:val="00D05A44"/>
    <w:rsid w:val="00D05C7C"/>
    <w:rsid w:val="00DB0883"/>
    <w:rsid w:val="00DE19D9"/>
    <w:rsid w:val="00E65EB3"/>
    <w:rsid w:val="00F04B88"/>
    <w:rsid w:val="00F247FD"/>
    <w:rsid w:val="00FF180F"/>
    <w:rsid w:val="016B5FC3"/>
    <w:rsid w:val="09943020"/>
    <w:rsid w:val="0CB413ED"/>
    <w:rsid w:val="156042C1"/>
    <w:rsid w:val="16180D73"/>
    <w:rsid w:val="18BD28C1"/>
    <w:rsid w:val="30A20F84"/>
    <w:rsid w:val="337C0EC5"/>
    <w:rsid w:val="39AD24B4"/>
    <w:rsid w:val="3D227E77"/>
    <w:rsid w:val="46637632"/>
    <w:rsid w:val="4733315E"/>
    <w:rsid w:val="531F3815"/>
    <w:rsid w:val="58453AFD"/>
    <w:rsid w:val="5B5A7A0E"/>
    <w:rsid w:val="6168364C"/>
    <w:rsid w:val="61FB029D"/>
    <w:rsid w:val="7A8F3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永中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outlineLvl w:val="1"/>
    </w:pPr>
    <w:rPr>
      <w:rFonts w:ascii="Arial" w:hAnsi="Arial" w:eastAsia="永中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3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1054</Characters>
  <Lines>8</Lines>
  <Paragraphs>2</Paragraphs>
  <TotalTime>10</TotalTime>
  <ScaleCrop>false</ScaleCrop>
  <LinksUpToDate>false</LinksUpToDate>
  <CharactersWithSpaces>1236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2011-03-08T08:55:00Z</dcterms:created>
  <dc:creator>Administrator</dc:creator>
  <cp:lastModifiedBy>Administrator</cp:lastModifiedBy>
  <cp:lastPrinted>2016-09-20T06:11:00Z</cp:lastPrinted>
  <dcterms:modified xsi:type="dcterms:W3CDTF">2019-03-14T00:38:08Z</dcterms:modified>
  <dc:title>紫金银行应聘人员登记表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